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1D" w:rsidRDefault="00216635">
      <w:bookmarkStart w:id="0" w:name="_GoBack"/>
      <w:bookmarkEnd w:id="0"/>
      <w:r w:rsidRPr="00216635">
        <w:rPr>
          <w:b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86475" cy="1404620"/>
                <wp:effectExtent l="0" t="0" r="28575" b="1968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35" w:rsidRPr="00216635" w:rsidRDefault="00216635" w:rsidP="002166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b/>
                                <w:sz w:val="16"/>
                                <w:szCs w:val="16"/>
                              </w:rPr>
                              <w:t>Multifunkciós digitális gramm mérleg MH-széria Használati útmutató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635" w:rsidRPr="00216635" w:rsidRDefault="00216635" w:rsidP="00216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sz w:val="16"/>
                                <w:szCs w:val="16"/>
                              </w:rPr>
                              <w:t>Működés: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b/>
                                <w:sz w:val="16"/>
                                <w:szCs w:val="16"/>
                              </w:rPr>
                              <w:t>ON/OFF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Helyezze bele az elemeket </w:t>
                            </w:r>
                            <w:proofErr w:type="gram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( 2</w:t>
                            </w:r>
                            <w:proofErr w:type="gram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db 3A ). Tegye a terméket egy stabil asztalra és nyomja meg az </w:t>
                            </w:r>
                            <w:proofErr w:type="spell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On</w:t>
                            </w:r>
                            <w:proofErr w:type="spellEnd"/>
                            <w:r w:rsidRPr="00216635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Off</w:t>
                            </w:r>
                            <w:proofErr w:type="spell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gombot a bekapcsoláshoz. A gomb megnyomása után bekapcsol a kijelző és ezzel egy időben a háttérvilágítás. A kijelző 0.0-át mutat körülbelül egy másodperc után, használatba vehető az eszköz. 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A termék kikapcsolása az ON/OFF gomb megnyomásával lehetséges.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A termék rendelkezik automata kikapcsolással, 60 másodperc tétlenség esetén automatikusan kikapcsol, ezzel megvédve az elemek élettartamát.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b/>
                                <w:sz w:val="16"/>
                                <w:szCs w:val="16"/>
                              </w:rPr>
                              <w:t>TÖRLÉS/TARE FUNKCIÓ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sz w:val="16"/>
                                <w:szCs w:val="16"/>
                              </w:rPr>
                              <w:t>Ha beüzemelést követően nem látja a 0.0-át, nyomja meg a TARE gombot, amíg 0-át nem mutat, azután használható a készülék.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sz w:val="16"/>
                                <w:szCs w:val="16"/>
                              </w:rPr>
                              <w:t>Ha a gyári tálcára szeretne helyezni egy mérő tálat, a tál ráhelyezése után nyomja meg a TARE gombot, amíg a kijelző 0.0-át nem mutat, majd belehelyezheti az edénybe a lemérni kívánt dolgokat. A kijelző negatív számot mutat, ha leveszi a tálat, ez esetben nyomja meg a TARE gombot az alaphelyzet visszaállításához.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b/>
                                <w:sz w:val="16"/>
                                <w:szCs w:val="16"/>
                              </w:rPr>
                              <w:t>MÉRTÉKEGYSÉG VÁLTÁS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Normál állásban a készüléken g (gramm) látható, amennyiben váltani szeretné a mértékegységet, nyomja meg </w:t>
                            </w:r>
                            <w:proofErr w:type="gram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UNITS gombot, és a kijelző jobb oldalán a felső sarokban láthatók a további mértékegységek ( t1, </w:t>
                            </w:r>
                            <w:proofErr w:type="spell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ct</w:t>
                            </w:r>
                            <w:proofErr w:type="spell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oz</w:t>
                            </w:r>
                            <w:proofErr w:type="spell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).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b/>
                                <w:sz w:val="16"/>
                                <w:szCs w:val="16"/>
                              </w:rPr>
                              <w:t>HÁTTÉRVILÁGÍTÁS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sz w:val="16"/>
                                <w:szCs w:val="16"/>
                              </w:rPr>
                              <w:t>Alapbeállításként a háttérvilágítás bekapcsolt állapotban van, a LIGHT gomb megnyomásával ki/be kapcsolható.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b/>
                                <w:sz w:val="16"/>
                                <w:szCs w:val="16"/>
                              </w:rPr>
                              <w:t>SZÁMLÁLÓ FUNKCIÓ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Ha egyforma súlyú termékből több darabot szeretne mérni, a készüléken 4 előre betáplált darabszámot tud választani (25, 50, 75, 100). A darabszám kiválasztásához először tegye a mérlegre a terméket a kiválasztott darabszámban. A darabszám beállításához nyomja meg a PCS gombot 2 másodpercig, </w:t>
                            </w:r>
                            <w:proofErr w:type="gram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UNITS gombbal pedig ki tudja választani az előre betáplált darabszámok egyikét (25,50,75,100). Ha a kijelzőn a megfelelő darabszámot kiválasztotta, a PCS gomb ismételt megnyomásával rögzítheti. A normál módú méréshez való visszatéréshez nyomja meg </w:t>
                            </w:r>
                            <w:proofErr w:type="gram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UNITS gombot.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b/>
                                <w:sz w:val="16"/>
                                <w:szCs w:val="16"/>
                              </w:rPr>
                              <w:t>KALIBRÁLÁS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Gyárilag a termékeket pontosan beállították, de a hőmérséklet és páratartalom változások miatt nyilvánvalóan lehetnek eltérések. Amennyiben szükséges, </w:t>
                            </w:r>
                            <w:proofErr w:type="gram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kérjük</w:t>
                            </w:r>
                            <w:proofErr w:type="gram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kalibrálja a készüléket a következők szerint. Kapcsolja be a készüléket, hagyja üresen a mértálcát, majd nyomja meg </w:t>
                            </w:r>
                            <w:proofErr w:type="gram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UNITS gombot, tartsa nyomva addig, amíg a kijelző át nem kapcsol 500g-ra. Majd nyomja meg ismételten röviden a UNITS gombot, ekkor megjelenik a CAL felirat. A CAL felirat után villog az 500g felirat a kijelzőn. Ekkor helyezze a tálca közepére a kijelzőn megjelenő súlyt. Ez után, ha látja a PASS feliratot, a kalibrálás befejeződött, visszatér a termék a normál mérési állapotba. 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Figyelem! Bizonyosodjon meg róla, hogy a kalibráláshoz használt </w:t>
                            </w:r>
                            <w:proofErr w:type="gram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súly pontosan</w:t>
                            </w:r>
                            <w:proofErr w:type="gram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a megadott grammú legyen.</w:t>
                            </w:r>
                          </w:p>
                          <w:p w:rsidR="00216635" w:rsidRPr="00216635" w:rsidRDefault="00216635" w:rsidP="002166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b/>
                                <w:sz w:val="16"/>
                                <w:szCs w:val="16"/>
                              </w:rPr>
                              <w:t>ÓVINTÉZKEDÉSEK</w:t>
                            </w:r>
                          </w:p>
                          <w:p w:rsidR="00216635" w:rsidRPr="00216635" w:rsidRDefault="00216635" w:rsidP="0021663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16635">
                              <w:rPr>
                                <w:sz w:val="16"/>
                                <w:szCs w:val="16"/>
                              </w:rPr>
                              <w:t>Ez a termék egy pontos eszköz, bizonyosodjon meg róla, hogy a megfelelő feltételek mellett használja.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A kijelzőn, ha megjelenik az OUT2 felirat, és nem tud visszatérni a 0-ra, vegye le a termékeket a tálcáról és kalibrálja újra.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 xml:space="preserve">Ha a </w:t>
                            </w:r>
                            <w:proofErr w:type="spell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kijlezőn</w:t>
                            </w:r>
                            <w:proofErr w:type="spell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0_LD vagy E látható, a lemérendő termék súlya meghaladta a készülék maximumát, vegye le a termékeket a tálcáról, és alaphelyzetbe áll.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 xml:space="preserve">Ha a kijelzőn a </w:t>
                            </w:r>
                            <w:proofErr w:type="spell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Lo</w:t>
                            </w:r>
                            <w:proofErr w:type="spell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feliratot látja, az elem hamarosan kifogy, cserélje ki az elemeket.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Ne mozgassa mérés közben a terméket.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A pontos mérés érdekében indítást követően várjon 10 másodpercet a használat előtt.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Ha hibát észlel egy nagyobb súly mérésénél, indítsa újra, mielőtt újra használja.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Ha a hőmérséklet drasztikusan változik, a készüléknek körülbelül 2 óra szükséges az alkalmazkodáshoz.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Kérjük az elemeket eltávolítani, ha hosszabb ideig nem használja a készüléket, mert kár keletkezhet benne (elem kifolyás).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Ne tegye ki magas hőmérsékletnek, a készülék 0-40°C-ig használható.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Ne használja elektromágneses környezetben.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Óvatosan bánjon a készülékkel, sérülés ne érje.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 xml:space="preserve">Tisztításához közvetlenül ne </w:t>
                            </w:r>
                            <w:proofErr w:type="spellStart"/>
                            <w:r w:rsidRPr="00216635">
                              <w:rPr>
                                <w:sz w:val="16"/>
                                <w:szCs w:val="16"/>
                              </w:rPr>
                              <w:t>öntsön</w:t>
                            </w:r>
                            <w:proofErr w:type="spellEnd"/>
                            <w:r w:rsidRPr="00216635">
                              <w:rPr>
                                <w:sz w:val="16"/>
                                <w:szCs w:val="16"/>
                              </w:rPr>
                              <w:t xml:space="preserve"> vizet vagy vegyszereket a mérőtálcára, használjon nedves törlőkendőt.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Ne hagyjon termékeket a tálcán, ha nem használja.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Ne szedje szét a terméket, forduljon szakemberhez meghibásodás esetén.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  <w:t>A terméket magáncélra használja.</w:t>
                            </w:r>
                            <w:r w:rsidRPr="002166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216635" w:rsidRDefault="002166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28.05pt;margin-top:14.65pt;width:47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">
                <v:textbox style="mso-fit-shape-to-text:t">
                  <w:txbxContent>
                    <w:p w:rsidR="00216635" w:rsidRPr="00216635" w:rsidRDefault="00216635" w:rsidP="002166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16635">
                        <w:rPr>
                          <w:b/>
                          <w:sz w:val="16"/>
                          <w:szCs w:val="16"/>
                        </w:rPr>
                        <w:t>Multifunkciós digitális gramm mérleg MH-széria Használati útmutató</w:t>
                      </w:r>
                    </w:p>
                    <w:p w:rsidR="00216635" w:rsidRPr="00216635" w:rsidRDefault="00216635" w:rsidP="0021663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635" w:rsidRPr="00216635" w:rsidRDefault="00216635" w:rsidP="00216635">
                      <w:pPr>
                        <w:rPr>
                          <w:sz w:val="16"/>
                          <w:szCs w:val="16"/>
                        </w:rPr>
                      </w:pPr>
                      <w:r w:rsidRPr="00216635">
                        <w:rPr>
                          <w:sz w:val="16"/>
                          <w:szCs w:val="16"/>
                        </w:rPr>
                        <w:t>Működés:</w:t>
                      </w:r>
                    </w:p>
                    <w:p w:rsidR="00216635" w:rsidRPr="00216635" w:rsidRDefault="00216635" w:rsidP="002166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16635">
                        <w:rPr>
                          <w:b/>
                          <w:sz w:val="16"/>
                          <w:szCs w:val="16"/>
                        </w:rPr>
                        <w:t>ON/OFF</w:t>
                      </w:r>
                    </w:p>
                    <w:p w:rsidR="00216635" w:rsidRPr="00216635" w:rsidRDefault="00216635" w:rsidP="00216635">
                      <w:pPr>
                        <w:rPr>
                          <w:sz w:val="16"/>
                          <w:szCs w:val="16"/>
                        </w:rPr>
                      </w:pPr>
                      <w:r w:rsidRPr="00216635">
                        <w:rPr>
                          <w:sz w:val="16"/>
                          <w:szCs w:val="16"/>
                        </w:rPr>
                        <w:t xml:space="preserve">Helyezze bele az elemeket </w:t>
                      </w:r>
                      <w:proofErr w:type="gramStart"/>
                      <w:r w:rsidRPr="00216635">
                        <w:rPr>
                          <w:sz w:val="16"/>
                          <w:szCs w:val="16"/>
                        </w:rPr>
                        <w:t>( 2</w:t>
                      </w:r>
                      <w:proofErr w:type="gramEnd"/>
                      <w:r w:rsidRPr="00216635">
                        <w:rPr>
                          <w:sz w:val="16"/>
                          <w:szCs w:val="16"/>
                        </w:rPr>
                        <w:t xml:space="preserve"> db 3A ). Tegye a terméket egy stabil asztalra és nyomja meg az </w:t>
                      </w:r>
                      <w:proofErr w:type="spellStart"/>
                      <w:r w:rsidRPr="00216635">
                        <w:rPr>
                          <w:sz w:val="16"/>
                          <w:szCs w:val="16"/>
                        </w:rPr>
                        <w:t>On</w:t>
                      </w:r>
                      <w:proofErr w:type="spellEnd"/>
                      <w:r w:rsidRPr="00216635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216635">
                        <w:rPr>
                          <w:sz w:val="16"/>
                          <w:szCs w:val="16"/>
                        </w:rPr>
                        <w:t>Off</w:t>
                      </w:r>
                      <w:proofErr w:type="spellEnd"/>
                      <w:r w:rsidRPr="00216635">
                        <w:rPr>
                          <w:sz w:val="16"/>
                          <w:szCs w:val="16"/>
                        </w:rPr>
                        <w:t xml:space="preserve"> gombot a bekapcsoláshoz. A gomb megnyomása után bekapcsol a kijelző és ezzel egy időben a háttérvilágítás. A kijelző 0.0-át mutat körülbelül egy másodperc után, használatba vehető az eszköz. 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A termék kikapcsolása az ON/OFF gomb megnyomásával lehetséges.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A termék rendelkezik automata kikapcsolással, 60 másodperc tétlenség esetén automatikusan kikapcsol, ezzel megvédve az elemek élettartamát.</w:t>
                      </w:r>
                    </w:p>
                    <w:p w:rsidR="00216635" w:rsidRPr="00216635" w:rsidRDefault="00216635" w:rsidP="002166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16635">
                        <w:rPr>
                          <w:b/>
                          <w:sz w:val="16"/>
                          <w:szCs w:val="16"/>
                        </w:rPr>
                        <w:t>TÖRLÉS/TARE FUNKCIÓ</w:t>
                      </w:r>
                    </w:p>
                    <w:p w:rsidR="00216635" w:rsidRPr="00216635" w:rsidRDefault="00216635" w:rsidP="00216635">
                      <w:pPr>
                        <w:rPr>
                          <w:sz w:val="16"/>
                          <w:szCs w:val="16"/>
                        </w:rPr>
                      </w:pPr>
                      <w:r w:rsidRPr="00216635">
                        <w:rPr>
                          <w:sz w:val="16"/>
                          <w:szCs w:val="16"/>
                        </w:rPr>
                        <w:t>Ha beüzemelést követően nem látja a 0.0-át, nyomja meg a TARE gombot, amíg 0-át nem mutat, azután használható a készülék.</w:t>
                      </w:r>
                    </w:p>
                    <w:p w:rsidR="00216635" w:rsidRPr="00216635" w:rsidRDefault="00216635" w:rsidP="00216635">
                      <w:pPr>
                        <w:rPr>
                          <w:sz w:val="16"/>
                          <w:szCs w:val="16"/>
                        </w:rPr>
                      </w:pPr>
                      <w:r w:rsidRPr="00216635">
                        <w:rPr>
                          <w:sz w:val="16"/>
                          <w:szCs w:val="16"/>
                        </w:rPr>
                        <w:t>Ha a gyári tálcára szeretne helyezni egy mérő tálat, a tál ráhelyezése után nyomja meg a TARE gombot, amíg a kijelző 0.0-át nem mutat, majd belehelyezheti az edénybe a lemérni kívánt dolgokat. A kijelző negatív számot mutat, ha leveszi a tálat, ez esetben nyomja meg a TARE gombot az alaphelyzet visszaállításához.</w:t>
                      </w:r>
                    </w:p>
                    <w:p w:rsidR="00216635" w:rsidRPr="00216635" w:rsidRDefault="00216635" w:rsidP="002166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16635">
                        <w:rPr>
                          <w:b/>
                          <w:sz w:val="16"/>
                          <w:szCs w:val="16"/>
                        </w:rPr>
                        <w:t>MÉRTÉKEGYSÉG VÁLTÁS</w:t>
                      </w:r>
                    </w:p>
                    <w:p w:rsidR="00216635" w:rsidRPr="00216635" w:rsidRDefault="00216635" w:rsidP="00216635">
                      <w:pPr>
                        <w:rPr>
                          <w:sz w:val="16"/>
                          <w:szCs w:val="16"/>
                        </w:rPr>
                      </w:pPr>
                      <w:r w:rsidRPr="00216635">
                        <w:rPr>
                          <w:sz w:val="16"/>
                          <w:szCs w:val="16"/>
                        </w:rPr>
                        <w:t xml:space="preserve">Normál állásban a készüléken g (gramm) látható, amennyiben váltani szeretné a mértékegységet, nyomja meg </w:t>
                      </w:r>
                      <w:proofErr w:type="gramStart"/>
                      <w:r w:rsidRPr="00216635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216635">
                        <w:rPr>
                          <w:sz w:val="16"/>
                          <w:szCs w:val="16"/>
                        </w:rPr>
                        <w:t xml:space="preserve"> UNITS gombot, és a kijelző jobb oldalán a felső sarokban láthatók a további mértékegységek ( t1, </w:t>
                      </w:r>
                      <w:proofErr w:type="spellStart"/>
                      <w:r w:rsidRPr="00216635">
                        <w:rPr>
                          <w:sz w:val="16"/>
                          <w:szCs w:val="16"/>
                        </w:rPr>
                        <w:t>ct</w:t>
                      </w:r>
                      <w:proofErr w:type="spellEnd"/>
                      <w:r w:rsidRPr="00216635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6635">
                        <w:rPr>
                          <w:sz w:val="16"/>
                          <w:szCs w:val="16"/>
                        </w:rPr>
                        <w:t>oz</w:t>
                      </w:r>
                      <w:proofErr w:type="spellEnd"/>
                      <w:r w:rsidRPr="00216635">
                        <w:rPr>
                          <w:sz w:val="16"/>
                          <w:szCs w:val="16"/>
                        </w:rPr>
                        <w:t xml:space="preserve"> ).</w:t>
                      </w:r>
                    </w:p>
                    <w:p w:rsidR="00216635" w:rsidRPr="00216635" w:rsidRDefault="00216635" w:rsidP="002166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16635">
                        <w:rPr>
                          <w:b/>
                          <w:sz w:val="16"/>
                          <w:szCs w:val="16"/>
                        </w:rPr>
                        <w:t>HÁTTÉRVILÁGÍTÁS</w:t>
                      </w:r>
                    </w:p>
                    <w:p w:rsidR="00216635" w:rsidRPr="00216635" w:rsidRDefault="00216635" w:rsidP="00216635">
                      <w:pPr>
                        <w:rPr>
                          <w:sz w:val="16"/>
                          <w:szCs w:val="16"/>
                        </w:rPr>
                      </w:pPr>
                      <w:r w:rsidRPr="00216635">
                        <w:rPr>
                          <w:sz w:val="16"/>
                          <w:szCs w:val="16"/>
                        </w:rPr>
                        <w:t>Alapbeállításként a háttérvilágítás bekapcsolt állapotban van, a LIGHT gomb megnyomásával ki/be kapcsolható.</w:t>
                      </w:r>
                    </w:p>
                    <w:p w:rsidR="00216635" w:rsidRPr="00216635" w:rsidRDefault="00216635" w:rsidP="002166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16635">
                        <w:rPr>
                          <w:b/>
                          <w:sz w:val="16"/>
                          <w:szCs w:val="16"/>
                        </w:rPr>
                        <w:t>SZÁMLÁLÓ FUNKCIÓ</w:t>
                      </w:r>
                    </w:p>
                    <w:p w:rsidR="00216635" w:rsidRPr="00216635" w:rsidRDefault="00216635" w:rsidP="00216635">
                      <w:pPr>
                        <w:rPr>
                          <w:sz w:val="16"/>
                          <w:szCs w:val="16"/>
                        </w:rPr>
                      </w:pPr>
                      <w:r w:rsidRPr="00216635">
                        <w:rPr>
                          <w:sz w:val="16"/>
                          <w:szCs w:val="16"/>
                        </w:rPr>
                        <w:t xml:space="preserve">Ha egyforma súlyú termékből több darabot szeretne mérni, a készüléken 4 előre betáplált darabszámot tud választani (25, 50, 75, 100). A darabszám kiválasztásához először tegye a mérlegre a terméket a kiválasztott darabszámban. A darabszám beállításához nyomja meg a PCS gombot 2 másodpercig, </w:t>
                      </w:r>
                      <w:proofErr w:type="gramStart"/>
                      <w:r w:rsidRPr="00216635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216635">
                        <w:rPr>
                          <w:sz w:val="16"/>
                          <w:szCs w:val="16"/>
                        </w:rPr>
                        <w:t xml:space="preserve"> UNITS gombbal pedig ki tudja választani az előre betáplált darabszámok egyikét (25,50,75,100). Ha a kijelzőn a megfelelő darabszámot kiválasztotta, a PCS gomb ismételt megnyomásával rögzítheti. A normál módú méréshez való visszatéréshez nyomja meg </w:t>
                      </w:r>
                      <w:proofErr w:type="gramStart"/>
                      <w:r w:rsidRPr="00216635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216635">
                        <w:rPr>
                          <w:sz w:val="16"/>
                          <w:szCs w:val="16"/>
                        </w:rPr>
                        <w:t xml:space="preserve"> UNITS gombot.</w:t>
                      </w:r>
                    </w:p>
                    <w:p w:rsidR="00216635" w:rsidRPr="00216635" w:rsidRDefault="00216635" w:rsidP="002166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16635">
                        <w:rPr>
                          <w:b/>
                          <w:sz w:val="16"/>
                          <w:szCs w:val="16"/>
                        </w:rPr>
                        <w:t>KALIBRÁLÁS</w:t>
                      </w:r>
                    </w:p>
                    <w:p w:rsidR="00216635" w:rsidRPr="00216635" w:rsidRDefault="00216635" w:rsidP="00216635">
                      <w:pPr>
                        <w:rPr>
                          <w:sz w:val="16"/>
                          <w:szCs w:val="16"/>
                        </w:rPr>
                      </w:pPr>
                      <w:r w:rsidRPr="00216635">
                        <w:rPr>
                          <w:sz w:val="16"/>
                          <w:szCs w:val="16"/>
                        </w:rPr>
                        <w:t xml:space="preserve">Gyárilag a termékeket pontosan beállították, de a hőmérséklet és páratartalom változások miatt nyilvánvalóan lehetnek eltérések. Amennyiben szükséges, </w:t>
                      </w:r>
                      <w:proofErr w:type="gramStart"/>
                      <w:r w:rsidRPr="00216635">
                        <w:rPr>
                          <w:sz w:val="16"/>
                          <w:szCs w:val="16"/>
                        </w:rPr>
                        <w:t>kérjük</w:t>
                      </w:r>
                      <w:proofErr w:type="gramEnd"/>
                      <w:r w:rsidRPr="00216635">
                        <w:rPr>
                          <w:sz w:val="16"/>
                          <w:szCs w:val="16"/>
                        </w:rPr>
                        <w:t xml:space="preserve"> kalibrálja a készüléket a következők szerint. Kapcsolja be a készüléket, hagyja üresen a mértálcát, majd nyomja meg </w:t>
                      </w:r>
                      <w:proofErr w:type="gramStart"/>
                      <w:r w:rsidRPr="00216635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216635">
                        <w:rPr>
                          <w:sz w:val="16"/>
                          <w:szCs w:val="16"/>
                        </w:rPr>
                        <w:t xml:space="preserve"> UNITS gombot, tartsa nyomva addig, amíg a kijelző át nem kapcsol 500g-ra. Majd nyomja meg ismételten röviden a UNITS gombot, ekkor megjelenik a CAL felirat. A CAL felirat után villog az 500g felirat a kijelzőn. Ekkor helyezze a tálca közepére a kijelzőn megjelenő súlyt. Ez után, ha látja a PASS feliratot, a kalibrálás befejeződött, visszatér a termék a normál mérési állapotba. </w:t>
                      </w:r>
                    </w:p>
                    <w:p w:rsidR="00216635" w:rsidRPr="00216635" w:rsidRDefault="00216635" w:rsidP="00216635">
                      <w:pPr>
                        <w:rPr>
                          <w:sz w:val="16"/>
                          <w:szCs w:val="16"/>
                        </w:rPr>
                      </w:pPr>
                      <w:r w:rsidRPr="00216635">
                        <w:rPr>
                          <w:sz w:val="16"/>
                          <w:szCs w:val="16"/>
                        </w:rPr>
                        <w:t xml:space="preserve">Figyelem! Bizonyosodjon meg róla, hogy a kalibráláshoz használt </w:t>
                      </w:r>
                      <w:proofErr w:type="gramStart"/>
                      <w:r w:rsidRPr="00216635">
                        <w:rPr>
                          <w:sz w:val="16"/>
                          <w:szCs w:val="16"/>
                        </w:rPr>
                        <w:t>súly pontosan</w:t>
                      </w:r>
                      <w:proofErr w:type="gramEnd"/>
                      <w:r w:rsidRPr="00216635">
                        <w:rPr>
                          <w:sz w:val="16"/>
                          <w:szCs w:val="16"/>
                        </w:rPr>
                        <w:t xml:space="preserve"> a megadott grammú legyen.</w:t>
                      </w:r>
                    </w:p>
                    <w:p w:rsidR="00216635" w:rsidRPr="00216635" w:rsidRDefault="00216635" w:rsidP="002166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16635">
                        <w:rPr>
                          <w:b/>
                          <w:sz w:val="16"/>
                          <w:szCs w:val="16"/>
                        </w:rPr>
                        <w:t>ÓVINTÉZKEDÉSEK</w:t>
                      </w:r>
                    </w:p>
                    <w:p w:rsidR="00216635" w:rsidRPr="00216635" w:rsidRDefault="00216635" w:rsidP="00216635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216635">
                        <w:rPr>
                          <w:sz w:val="16"/>
                          <w:szCs w:val="16"/>
                        </w:rPr>
                        <w:t>Ez a termék egy pontos eszköz, bizonyosodjon meg róla, hogy a megfelelő feltételek mellett használja.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A kijelzőn, ha megjelenik az OUT2 felirat, és nem tud visszatérni a 0-ra, vegye le a termékeket a tálcáról és kalibrálja újra.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 xml:space="preserve">Ha a </w:t>
                      </w:r>
                      <w:proofErr w:type="spellStart"/>
                      <w:r w:rsidRPr="00216635">
                        <w:rPr>
                          <w:sz w:val="16"/>
                          <w:szCs w:val="16"/>
                        </w:rPr>
                        <w:t>kijlezőn</w:t>
                      </w:r>
                      <w:proofErr w:type="spellEnd"/>
                      <w:r w:rsidRPr="00216635">
                        <w:rPr>
                          <w:sz w:val="16"/>
                          <w:szCs w:val="16"/>
                        </w:rPr>
                        <w:t xml:space="preserve"> 0_LD vagy E látható, a lemérendő termék súlya meghaladta a készülék maximumát, vegye le a termékeket a tálcáról, és alaphelyzetbe áll.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 xml:space="preserve">Ha a kijelzőn a </w:t>
                      </w:r>
                      <w:proofErr w:type="spellStart"/>
                      <w:r w:rsidRPr="00216635">
                        <w:rPr>
                          <w:sz w:val="16"/>
                          <w:szCs w:val="16"/>
                        </w:rPr>
                        <w:t>Lo</w:t>
                      </w:r>
                      <w:proofErr w:type="spellEnd"/>
                      <w:r w:rsidRPr="00216635">
                        <w:rPr>
                          <w:sz w:val="16"/>
                          <w:szCs w:val="16"/>
                        </w:rPr>
                        <w:t xml:space="preserve"> feliratot látja, az elem hamarosan kifogy, cserélje ki az elemeket.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Ne mozgassa mérés közben a terméket.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A pontos mérés érdekében indítást követően várjon 10 másodpercet a használat előtt.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Ha hibát észlel egy nagyobb súly mérésénél, indítsa újra, mielőtt újra használja.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Ha a hőmérséklet drasztikusan változik, a készüléknek körülbelül 2 óra szükséges az alkalmazkodáshoz.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Kérjük az elemeket eltávolítani, ha hosszabb ideig nem használja a készüléket, mert kár keletkezhet benne (elem kifolyás).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Ne tegye ki magas hőmérsékletnek, a készülék 0-40°C-ig használható.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Ne használja elektromágneses környezetben.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Óvatosan bánjon a készülékkel, sérülés ne érje.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 xml:space="preserve">Tisztításához közvetlenül ne </w:t>
                      </w:r>
                      <w:proofErr w:type="spellStart"/>
                      <w:r w:rsidRPr="00216635">
                        <w:rPr>
                          <w:sz w:val="16"/>
                          <w:szCs w:val="16"/>
                        </w:rPr>
                        <w:t>öntsön</w:t>
                      </w:r>
                      <w:proofErr w:type="spellEnd"/>
                      <w:r w:rsidRPr="00216635">
                        <w:rPr>
                          <w:sz w:val="16"/>
                          <w:szCs w:val="16"/>
                        </w:rPr>
                        <w:t xml:space="preserve"> vizet vagy vegyszereket a mérőtálcára, használjon nedves törlőkendőt.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Ne hagyjon termékeket a tálcán, ha nem használja.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Ne szedje szét a terméket, forduljon szakemberhez meghibásodás esetén.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  <w:t>A terméket magáncélra használja.</w:t>
                      </w:r>
                      <w:r w:rsidRPr="00216635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216635" w:rsidRDefault="00216635"/>
                  </w:txbxContent>
                </v:textbox>
                <w10:wrap type="square" anchorx="margin"/>
              </v:shape>
            </w:pict>
          </mc:Fallback>
        </mc:AlternateContent>
      </w:r>
    </w:p>
    <w:p w:rsidR="00C77B71" w:rsidRDefault="00C77B71"/>
    <w:p w:rsidR="00AC7EC0" w:rsidRDefault="00AC7EC0"/>
    <w:p w:rsidR="00167C79" w:rsidRDefault="003E3DFC">
      <w:r>
        <w:t xml:space="preserve"> </w:t>
      </w:r>
    </w:p>
    <w:sectPr w:rsidR="0016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C"/>
    <w:rsid w:val="00167C79"/>
    <w:rsid w:val="00216635"/>
    <w:rsid w:val="00246A6F"/>
    <w:rsid w:val="00292F13"/>
    <w:rsid w:val="002F4FDB"/>
    <w:rsid w:val="003E3DFC"/>
    <w:rsid w:val="0063490D"/>
    <w:rsid w:val="00687F1D"/>
    <w:rsid w:val="007C7684"/>
    <w:rsid w:val="00A427B1"/>
    <w:rsid w:val="00AC7EC0"/>
    <w:rsid w:val="00C77B71"/>
    <w:rsid w:val="00E862AF"/>
    <w:rsid w:val="00F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0B7A"/>
  <w15:chartTrackingRefBased/>
  <w15:docId w15:val="{EF4FBFF3-3043-46AB-A2DA-D128A73F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2017-01-25T07:50:00Z</dcterms:created>
  <dcterms:modified xsi:type="dcterms:W3CDTF">2017-01-25T10:32:00Z</dcterms:modified>
</cp:coreProperties>
</file>